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6C" w:rsidRPr="00105234" w:rsidRDefault="0074336C" w:rsidP="0074336C">
      <w:pPr>
        <w:spacing w:beforeLines="50" w:before="180" w:afterLines="100" w:after="360" w:line="280" w:lineRule="exact"/>
        <w:jc w:val="center"/>
        <w:rPr>
          <w:rFonts w:ascii="標楷體" w:eastAsia="標楷體" w:hAnsi="標楷體"/>
          <w:b/>
          <w:color w:val="000000"/>
          <w:sz w:val="32"/>
        </w:rPr>
      </w:pPr>
      <w:bookmarkStart w:id="0" w:name="_GoBack"/>
      <w:r w:rsidRPr="00105234">
        <w:rPr>
          <w:rFonts w:ascii="標楷體" w:eastAsia="標楷體" w:hAnsi="標楷體"/>
          <w:b/>
          <w:color w:val="000000"/>
          <w:sz w:val="32"/>
        </w:rPr>
        <w:t>中華民國消費電子學會學生會員入會申請書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9"/>
        <w:gridCol w:w="2132"/>
        <w:gridCol w:w="648"/>
        <w:gridCol w:w="654"/>
        <w:gridCol w:w="1077"/>
        <w:gridCol w:w="1128"/>
        <w:gridCol w:w="2654"/>
        <w:gridCol w:w="30"/>
        <w:gridCol w:w="1377"/>
        <w:gridCol w:w="31"/>
        <w:gridCol w:w="2633"/>
      </w:tblGrid>
      <w:tr w:rsidR="0074336C" w:rsidRPr="00105234" w:rsidTr="00EB4EC7">
        <w:trPr>
          <w:trHeight w:val="808"/>
        </w:trPr>
        <w:tc>
          <w:tcPr>
            <w:tcW w:w="1582" w:type="dxa"/>
            <w:gridSpan w:val="2"/>
            <w:vAlign w:val="center"/>
          </w:tcPr>
          <w:bookmarkEnd w:id="0"/>
          <w:p w:rsidR="0074336C" w:rsidRPr="00105234" w:rsidRDefault="0074336C" w:rsidP="00EB4EC7">
            <w:pPr>
              <w:pStyle w:val="a3"/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44" w:type="dxa"/>
            <w:vAlign w:val="center"/>
          </w:tcPr>
          <w:p w:rsidR="0074336C" w:rsidRPr="00105234" w:rsidRDefault="0074336C" w:rsidP="00EB4EC7">
            <w:pPr>
              <w:pStyle w:val="a3"/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51" w:type="dxa"/>
            <w:vAlign w:val="center"/>
          </w:tcPr>
          <w:p w:rsidR="0074336C" w:rsidRPr="00105234" w:rsidRDefault="0074336C" w:rsidP="00EB4EC7">
            <w:pPr>
              <w:pStyle w:val="a3"/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41" w:type="dxa"/>
            <w:gridSpan w:val="2"/>
            <w:vAlign w:val="center"/>
          </w:tcPr>
          <w:p w:rsidR="0074336C" w:rsidRPr="00105234" w:rsidRDefault="0074336C" w:rsidP="00EB4EC7">
            <w:pPr>
              <w:pStyle w:val="a3"/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4336C" w:rsidRPr="00105234" w:rsidRDefault="0074336C" w:rsidP="00EB4EC7">
            <w:pPr>
              <w:pStyle w:val="a3"/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z w:val="28"/>
                <w:szCs w:val="28"/>
              </w:rPr>
              <w:t>出生</w:t>
            </w:r>
          </w:p>
          <w:p w:rsidR="0074336C" w:rsidRPr="00105234" w:rsidRDefault="0074336C" w:rsidP="00EB4EC7">
            <w:pPr>
              <w:pStyle w:val="a3"/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2699" w:type="dxa"/>
            <w:gridSpan w:val="2"/>
            <w:vAlign w:val="center"/>
          </w:tcPr>
          <w:p w:rsidR="0074336C" w:rsidRPr="00105234" w:rsidRDefault="0074336C" w:rsidP="00EB4EC7">
            <w:pPr>
              <w:pStyle w:val="a3"/>
              <w:spacing w:line="0" w:lineRule="atLeast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74336C" w:rsidRPr="00105234" w:rsidRDefault="0074336C" w:rsidP="00EB4EC7">
            <w:pPr>
              <w:pStyle w:val="a3"/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z w:val="28"/>
                <w:szCs w:val="28"/>
              </w:rPr>
              <w:t>身分證</w:t>
            </w:r>
          </w:p>
          <w:p w:rsidR="0074336C" w:rsidRPr="00105234" w:rsidRDefault="0074336C" w:rsidP="00EB4EC7">
            <w:pPr>
              <w:pStyle w:val="a3"/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2648" w:type="dxa"/>
            <w:vAlign w:val="center"/>
          </w:tcPr>
          <w:p w:rsidR="0074336C" w:rsidRPr="00105234" w:rsidRDefault="0074336C" w:rsidP="00EB4EC7">
            <w:pPr>
              <w:pStyle w:val="a3"/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74336C" w:rsidRPr="00105234" w:rsidTr="00EB4EC7">
        <w:trPr>
          <w:trHeight w:val="809"/>
        </w:trPr>
        <w:tc>
          <w:tcPr>
            <w:tcW w:w="1582" w:type="dxa"/>
            <w:gridSpan w:val="2"/>
            <w:vAlign w:val="center"/>
          </w:tcPr>
          <w:p w:rsidR="0074336C" w:rsidRPr="00105234" w:rsidRDefault="0074336C" w:rsidP="00EB4EC7">
            <w:pPr>
              <w:pStyle w:val="a3"/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4536" w:type="dxa"/>
            <w:gridSpan w:val="4"/>
            <w:vAlign w:val="center"/>
          </w:tcPr>
          <w:p w:rsidR="0074336C" w:rsidRPr="00105234" w:rsidRDefault="0074336C" w:rsidP="00EB4EC7">
            <w:pPr>
              <w:pStyle w:val="a3"/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4336C" w:rsidRPr="00105234" w:rsidRDefault="0074336C" w:rsidP="00EB4EC7">
            <w:pPr>
              <w:pStyle w:val="a3"/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105234">
              <w:rPr>
                <w:rFonts w:ascii="標楷體" w:hAnsi="標楷體"/>
                <w:sz w:val="28"/>
                <w:szCs w:val="28"/>
              </w:rPr>
              <w:t>系所</w:t>
            </w:r>
          </w:p>
        </w:tc>
        <w:tc>
          <w:tcPr>
            <w:tcW w:w="2699" w:type="dxa"/>
            <w:gridSpan w:val="2"/>
            <w:vAlign w:val="center"/>
          </w:tcPr>
          <w:p w:rsidR="0074336C" w:rsidRPr="00105234" w:rsidRDefault="0074336C" w:rsidP="00EB4EC7">
            <w:pPr>
              <w:pStyle w:val="a3"/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74336C" w:rsidRPr="00105234" w:rsidRDefault="0074336C" w:rsidP="00EB4EC7">
            <w:pPr>
              <w:pStyle w:val="a3"/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 w:rsidRPr="0074336C">
              <w:rPr>
                <w:rFonts w:ascii="標楷體" w:hAnsi="標楷體"/>
                <w:spacing w:val="146"/>
                <w:sz w:val="28"/>
                <w:szCs w:val="28"/>
                <w:fitText w:val="851" w:id="1788015104"/>
              </w:rPr>
              <w:t>年</w:t>
            </w:r>
            <w:r w:rsidRPr="0074336C">
              <w:rPr>
                <w:rFonts w:ascii="標楷體" w:hAnsi="標楷體"/>
                <w:sz w:val="28"/>
                <w:szCs w:val="28"/>
                <w:fitText w:val="851" w:id="1788015104"/>
              </w:rPr>
              <w:t>級</w:t>
            </w:r>
          </w:p>
        </w:tc>
        <w:tc>
          <w:tcPr>
            <w:tcW w:w="2648" w:type="dxa"/>
            <w:vAlign w:val="center"/>
          </w:tcPr>
          <w:p w:rsidR="0074336C" w:rsidRPr="00105234" w:rsidRDefault="0074336C" w:rsidP="00EB4EC7">
            <w:pPr>
              <w:pStyle w:val="a3"/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74336C" w:rsidRPr="00105234" w:rsidTr="00EB4EC7">
        <w:trPr>
          <w:trHeight w:val="863"/>
        </w:trPr>
        <w:tc>
          <w:tcPr>
            <w:tcW w:w="1582" w:type="dxa"/>
            <w:gridSpan w:val="2"/>
            <w:vAlign w:val="center"/>
          </w:tcPr>
          <w:p w:rsidR="0074336C" w:rsidRPr="00105234" w:rsidRDefault="0074336C" w:rsidP="00EB4EC7">
            <w:pPr>
              <w:pStyle w:val="a3"/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z w:val="28"/>
                <w:szCs w:val="28"/>
              </w:rPr>
              <w:t>戶籍住址</w:t>
            </w:r>
          </w:p>
        </w:tc>
        <w:tc>
          <w:tcPr>
            <w:tcW w:w="8369" w:type="dxa"/>
            <w:gridSpan w:val="7"/>
            <w:vAlign w:val="center"/>
          </w:tcPr>
          <w:p w:rsidR="0074336C" w:rsidRPr="00105234" w:rsidRDefault="0074336C" w:rsidP="00EB4EC7">
            <w:pPr>
              <w:pStyle w:val="a3"/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74336C" w:rsidRPr="00105234" w:rsidRDefault="0074336C" w:rsidP="00EB4EC7">
            <w:pPr>
              <w:pStyle w:val="a3"/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z w:val="28"/>
                <w:szCs w:val="28"/>
              </w:rPr>
              <w:t>室內電話</w:t>
            </w:r>
          </w:p>
        </w:tc>
        <w:tc>
          <w:tcPr>
            <w:tcW w:w="2648" w:type="dxa"/>
            <w:vAlign w:val="center"/>
          </w:tcPr>
          <w:p w:rsidR="0074336C" w:rsidRPr="00105234" w:rsidRDefault="0074336C" w:rsidP="00EB4EC7">
            <w:pPr>
              <w:pStyle w:val="a3"/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74336C" w:rsidRPr="00105234" w:rsidTr="00EB4EC7">
        <w:trPr>
          <w:trHeight w:val="877"/>
        </w:trPr>
        <w:tc>
          <w:tcPr>
            <w:tcW w:w="1582" w:type="dxa"/>
            <w:gridSpan w:val="2"/>
            <w:vAlign w:val="center"/>
          </w:tcPr>
          <w:p w:rsidR="0074336C" w:rsidRPr="00105234" w:rsidRDefault="0074336C" w:rsidP="00EB4EC7">
            <w:pPr>
              <w:pStyle w:val="a3"/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z w:val="28"/>
                <w:szCs w:val="28"/>
              </w:rPr>
              <w:t>通訊住址</w:t>
            </w:r>
          </w:p>
        </w:tc>
        <w:tc>
          <w:tcPr>
            <w:tcW w:w="8369" w:type="dxa"/>
            <w:gridSpan w:val="7"/>
            <w:vAlign w:val="center"/>
          </w:tcPr>
          <w:p w:rsidR="0074336C" w:rsidRPr="00105234" w:rsidRDefault="0074336C" w:rsidP="00EB4EC7">
            <w:pPr>
              <w:pStyle w:val="a3"/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74336C" w:rsidRPr="00105234" w:rsidRDefault="0074336C" w:rsidP="00EB4EC7">
            <w:pPr>
              <w:pStyle w:val="a3"/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2648" w:type="dxa"/>
            <w:vAlign w:val="center"/>
          </w:tcPr>
          <w:p w:rsidR="0074336C" w:rsidRPr="00105234" w:rsidRDefault="0074336C" w:rsidP="00EB4EC7">
            <w:pPr>
              <w:pStyle w:val="a3"/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74336C" w:rsidRPr="00105234" w:rsidTr="00EB4EC7">
        <w:trPr>
          <w:trHeight w:val="833"/>
        </w:trPr>
        <w:tc>
          <w:tcPr>
            <w:tcW w:w="1582" w:type="dxa"/>
            <w:gridSpan w:val="2"/>
            <w:vAlign w:val="center"/>
          </w:tcPr>
          <w:p w:rsidR="0074336C" w:rsidRPr="00105234" w:rsidRDefault="0074336C" w:rsidP="00EB4EC7">
            <w:pPr>
              <w:pStyle w:val="a3"/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12432" w:type="dxa"/>
            <w:gridSpan w:val="10"/>
            <w:vAlign w:val="center"/>
          </w:tcPr>
          <w:p w:rsidR="0074336C" w:rsidRPr="00105234" w:rsidRDefault="0074336C" w:rsidP="00EB4EC7">
            <w:pPr>
              <w:pStyle w:val="a3"/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74336C" w:rsidRPr="00105234" w:rsidTr="00EB4EC7">
        <w:trPr>
          <w:trHeight w:val="1506"/>
        </w:trPr>
        <w:tc>
          <w:tcPr>
            <w:tcW w:w="14014" w:type="dxa"/>
            <w:gridSpan w:val="12"/>
            <w:tcBorders>
              <w:bottom w:val="single" w:sz="18" w:space="0" w:color="auto"/>
            </w:tcBorders>
            <w:vAlign w:val="center"/>
          </w:tcPr>
          <w:p w:rsidR="0074336C" w:rsidRPr="00105234" w:rsidRDefault="0074336C" w:rsidP="00EB4EC7">
            <w:pPr>
              <w:pStyle w:val="a4"/>
              <w:spacing w:line="0" w:lineRule="atLeast"/>
              <w:jc w:val="right"/>
              <w:rPr>
                <w:rFonts w:ascii="標楷體" w:hAnsi="標楷體"/>
                <w:spacing w:val="20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pacing w:val="20"/>
                <w:sz w:val="28"/>
                <w:szCs w:val="28"/>
              </w:rPr>
              <w:t>申請人：　　　　　　　　　　（簽章）</w:t>
            </w:r>
          </w:p>
          <w:p w:rsidR="0074336C" w:rsidRPr="00105234" w:rsidRDefault="0074336C" w:rsidP="00EB4EC7">
            <w:pPr>
              <w:pStyle w:val="a4"/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  <w:p w:rsidR="0074336C" w:rsidRPr="00105234" w:rsidRDefault="0074336C" w:rsidP="00EB4EC7">
            <w:pPr>
              <w:pStyle w:val="a4"/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z w:val="28"/>
                <w:szCs w:val="28"/>
              </w:rPr>
              <w:t>中　華　民　國　　　年　　　月　　　日</w:t>
            </w:r>
          </w:p>
        </w:tc>
      </w:tr>
      <w:tr w:rsidR="0074336C" w:rsidRPr="00105234" w:rsidTr="00EB4EC7">
        <w:trPr>
          <w:trHeight w:val="983"/>
        </w:trPr>
        <w:tc>
          <w:tcPr>
            <w:tcW w:w="1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4336C" w:rsidRPr="00105234" w:rsidRDefault="0074336C" w:rsidP="00EB4EC7">
            <w:pPr>
              <w:pStyle w:val="a3"/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z w:val="28"/>
                <w:szCs w:val="28"/>
              </w:rPr>
              <w:t>審查</w:t>
            </w:r>
          </w:p>
          <w:p w:rsidR="0074336C" w:rsidRPr="00105234" w:rsidRDefault="0074336C" w:rsidP="00EB4EC7">
            <w:pPr>
              <w:pStyle w:val="a4"/>
              <w:spacing w:line="0" w:lineRule="atLeast"/>
              <w:jc w:val="distribute"/>
              <w:rPr>
                <w:rFonts w:ascii="標楷體" w:hAnsi="標楷體"/>
                <w:spacing w:val="20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3472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4336C" w:rsidRPr="00105234" w:rsidRDefault="0074336C" w:rsidP="00EB4EC7">
            <w:pPr>
              <w:pStyle w:val="a4"/>
              <w:spacing w:line="0" w:lineRule="atLeast"/>
              <w:jc w:val="right"/>
              <w:rPr>
                <w:rFonts w:ascii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4336C" w:rsidRPr="00105234" w:rsidRDefault="0074336C" w:rsidP="00EB4EC7">
            <w:pPr>
              <w:pStyle w:val="a3"/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z w:val="28"/>
                <w:szCs w:val="28"/>
              </w:rPr>
              <w:t>會員</w:t>
            </w:r>
          </w:p>
          <w:p w:rsidR="0074336C" w:rsidRPr="00105234" w:rsidRDefault="0074336C" w:rsidP="00EB4EC7">
            <w:pPr>
              <w:pStyle w:val="a4"/>
              <w:spacing w:line="0" w:lineRule="atLeast"/>
              <w:jc w:val="distribute"/>
              <w:rPr>
                <w:rFonts w:ascii="標楷體" w:hAnsi="標楷體"/>
                <w:spacing w:val="20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26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4336C" w:rsidRPr="00105234" w:rsidRDefault="0074336C" w:rsidP="00EB4EC7">
            <w:pPr>
              <w:pStyle w:val="a4"/>
              <w:spacing w:line="0" w:lineRule="atLeast"/>
              <w:jc w:val="right"/>
              <w:rPr>
                <w:rFonts w:ascii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4336C" w:rsidRPr="00105234" w:rsidRDefault="0074336C" w:rsidP="00EB4EC7">
            <w:pPr>
              <w:pStyle w:val="a4"/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z w:val="28"/>
                <w:szCs w:val="28"/>
              </w:rPr>
              <w:t>會員證</w:t>
            </w:r>
          </w:p>
          <w:p w:rsidR="0074336C" w:rsidRPr="00105234" w:rsidRDefault="0074336C" w:rsidP="00EB4EC7">
            <w:pPr>
              <w:pStyle w:val="a4"/>
              <w:spacing w:line="0" w:lineRule="atLeast"/>
              <w:jc w:val="distribute"/>
              <w:rPr>
                <w:rFonts w:ascii="標楷體" w:hAnsi="標楷體"/>
                <w:spacing w:val="20"/>
                <w:sz w:val="28"/>
                <w:szCs w:val="28"/>
              </w:rPr>
            </w:pPr>
            <w:r w:rsidRPr="00105234">
              <w:rPr>
                <w:rFonts w:ascii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267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36C" w:rsidRPr="00105234" w:rsidRDefault="0074336C" w:rsidP="00EB4EC7">
            <w:pPr>
              <w:pStyle w:val="a4"/>
              <w:spacing w:line="0" w:lineRule="atLeast"/>
              <w:jc w:val="right"/>
              <w:rPr>
                <w:rFonts w:ascii="標楷體" w:hAnsi="標楷體"/>
                <w:spacing w:val="20"/>
                <w:sz w:val="28"/>
                <w:szCs w:val="28"/>
              </w:rPr>
            </w:pPr>
          </w:p>
        </w:tc>
      </w:tr>
    </w:tbl>
    <w:p w:rsidR="003614D0" w:rsidRDefault="003614D0" w:rsidP="0074336C"/>
    <w:sectPr w:rsidR="003614D0" w:rsidSect="0074336C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6C"/>
    <w:rsid w:val="003614D0"/>
    <w:rsid w:val="0074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1E0B"/>
  <w15:chartTrackingRefBased/>
  <w15:docId w15:val="{FCF19A13-2980-40FC-B3B5-E8898F15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36C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中"/>
    <w:basedOn w:val="a"/>
    <w:rsid w:val="0074336C"/>
    <w:pPr>
      <w:jc w:val="center"/>
    </w:pPr>
    <w:rPr>
      <w:rFonts w:ascii="Times New Roman" w:eastAsia="標楷體"/>
      <w:kern w:val="0"/>
      <w:sz w:val="22"/>
    </w:rPr>
  </w:style>
  <w:style w:type="paragraph" w:customStyle="1" w:styleId="a4">
    <w:name w:val="表文"/>
    <w:basedOn w:val="a"/>
    <w:rsid w:val="0074336C"/>
    <w:rPr>
      <w:rFonts w:ascii="Times New Roman" w:eastAsia="標楷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HsinYi Feng</dc:creator>
  <cp:keywords/>
  <dc:description/>
  <cp:lastModifiedBy>HsinYi Feng</cp:lastModifiedBy>
  <cp:revision>1</cp:revision>
  <dcterms:created xsi:type="dcterms:W3CDTF">2018-10-18T03:50:00Z</dcterms:created>
  <dcterms:modified xsi:type="dcterms:W3CDTF">2018-10-18T03:52:00Z</dcterms:modified>
</cp:coreProperties>
</file>